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764804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6480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64804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764804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764804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764804">
        <w:rPr>
          <w:rFonts w:ascii="Times New Roman" w:hAnsi="Times New Roman" w:cs="Times New Roman"/>
          <w:sz w:val="24"/>
          <w:szCs w:val="24"/>
        </w:rPr>
        <w:t xml:space="preserve"> ДОО</w:t>
      </w:r>
      <w:r w:rsidRPr="00764804">
        <w:rPr>
          <w:rFonts w:ascii="Times New Roman" w:hAnsi="Times New Roman" w:cs="Times New Roman"/>
          <w:sz w:val="24"/>
          <w:szCs w:val="24"/>
        </w:rPr>
        <w:t>.</w:t>
      </w:r>
    </w:p>
    <w:p w:rsidR="0033170C" w:rsidRPr="00764804" w:rsidRDefault="0033170C" w:rsidP="000B3048">
      <w:pPr>
        <w:jc w:val="center"/>
        <w:rPr>
          <w:rFonts w:ascii="Times New Roman" w:hAnsi="Times New Roman" w:cs="Times New Roman"/>
          <w:sz w:val="24"/>
          <w:szCs w:val="24"/>
        </w:rPr>
      </w:pPr>
      <w:r w:rsidRPr="00764804">
        <w:rPr>
          <w:rFonts w:ascii="Times New Roman" w:hAnsi="Times New Roman" w:cs="Times New Roman"/>
          <w:sz w:val="24"/>
          <w:szCs w:val="24"/>
        </w:rPr>
        <w:t xml:space="preserve">         </w:t>
      </w:r>
      <w:r w:rsidR="00C15561">
        <w:rPr>
          <w:rFonts w:ascii="Times New Roman" w:hAnsi="Times New Roman" w:cs="Times New Roman"/>
          <w:sz w:val="24"/>
          <w:szCs w:val="24"/>
        </w:rPr>
        <w:t xml:space="preserve">             21</w:t>
      </w:r>
      <w:r w:rsidR="00B510A0">
        <w:rPr>
          <w:rFonts w:ascii="Times New Roman" w:hAnsi="Times New Roman" w:cs="Times New Roman"/>
          <w:sz w:val="24"/>
          <w:szCs w:val="24"/>
        </w:rPr>
        <w:t>.05</w:t>
      </w:r>
      <w:r w:rsidR="008D2288" w:rsidRPr="00764804">
        <w:rPr>
          <w:rFonts w:ascii="Times New Roman" w:hAnsi="Times New Roman" w:cs="Times New Roman"/>
          <w:sz w:val="24"/>
          <w:szCs w:val="24"/>
        </w:rPr>
        <w:t>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843"/>
        <w:gridCol w:w="2126"/>
        <w:gridCol w:w="3402"/>
        <w:gridCol w:w="2835"/>
        <w:gridCol w:w="2268"/>
        <w:gridCol w:w="1701"/>
        <w:gridCol w:w="2127"/>
      </w:tblGrid>
      <w:tr w:rsidR="001A3023" w:rsidRPr="00764804" w:rsidTr="00045CAB">
        <w:tc>
          <w:tcPr>
            <w:tcW w:w="1843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2126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835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268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322FBA" w:rsidRPr="00764804" w:rsidTr="00045CAB">
        <w:tc>
          <w:tcPr>
            <w:tcW w:w="1843" w:type="dxa"/>
            <w:vMerge w:val="restart"/>
          </w:tcPr>
          <w:p w:rsidR="00322FBA" w:rsidRPr="00764804" w:rsidRDefault="00322FBA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322FBA" w:rsidRPr="00764804" w:rsidRDefault="00322FBA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Константа</w:t>
            </w:r>
          </w:p>
        </w:tc>
        <w:tc>
          <w:tcPr>
            <w:tcW w:w="2126" w:type="dxa"/>
          </w:tcPr>
          <w:p w:rsidR="00322FBA" w:rsidRPr="00764804" w:rsidRDefault="00C15561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322FBA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</w:p>
          <w:p w:rsidR="00322FBA" w:rsidRPr="00764804" w:rsidRDefault="00322FBA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</w:t>
            </w: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22FBA" w:rsidRDefault="00322FBA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22FBA" w:rsidRPr="00764804" w:rsidRDefault="00322FBA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C15561" w:rsidRDefault="00C15561" w:rsidP="00C15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 xml:space="preserve">Русские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охотничьи собаки и охота с ними</w:t>
            </w:r>
          </w:p>
          <w:p w:rsidR="00322FBA" w:rsidRPr="00764804" w:rsidRDefault="00322FBA" w:rsidP="00C15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322FBA" w:rsidRPr="00764804" w:rsidRDefault="00322FB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322FBA" w:rsidRPr="00764804" w:rsidRDefault="00322FB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Изучение темы самостоятельно</w:t>
            </w:r>
          </w:p>
        </w:tc>
        <w:tc>
          <w:tcPr>
            <w:tcW w:w="1701" w:type="dxa"/>
          </w:tcPr>
          <w:p w:rsidR="00322FBA" w:rsidRPr="00764804" w:rsidRDefault="00C15561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322FBA"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322F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322FBA" w:rsidRPr="00764804" w:rsidRDefault="00322FBA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322FBA" w:rsidRPr="00764804" w:rsidTr="00045CAB">
        <w:tc>
          <w:tcPr>
            <w:tcW w:w="1843" w:type="dxa"/>
            <w:vMerge/>
          </w:tcPr>
          <w:p w:rsidR="00322FBA" w:rsidRPr="00764804" w:rsidRDefault="00322FBA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22FBA" w:rsidRPr="00764804" w:rsidRDefault="00C15561" w:rsidP="00322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322FBA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</w:p>
          <w:p w:rsidR="00322FBA" w:rsidRPr="00764804" w:rsidRDefault="00322FBA" w:rsidP="00322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16.45-17.1</w:t>
            </w: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22FBA" w:rsidRDefault="00322FBA" w:rsidP="00322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22FBA" w:rsidRDefault="00322FBA" w:rsidP="00322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322FBA" w:rsidRDefault="00C15561" w:rsidP="00C15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Русский черный терьер</w:t>
            </w:r>
          </w:p>
          <w:p w:rsidR="00322FBA" w:rsidRPr="00C519FF" w:rsidRDefault="00322FBA" w:rsidP="00322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322FBA" w:rsidRPr="00764804" w:rsidRDefault="00322FB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322FBA" w:rsidRPr="00764804" w:rsidRDefault="00322FB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Изучение темы самостоятельно</w:t>
            </w:r>
          </w:p>
        </w:tc>
        <w:tc>
          <w:tcPr>
            <w:tcW w:w="1701" w:type="dxa"/>
          </w:tcPr>
          <w:p w:rsidR="00322FBA" w:rsidRDefault="00C15561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  <w:r w:rsidR="00322FBA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2127" w:type="dxa"/>
          </w:tcPr>
          <w:p w:rsidR="00322FBA" w:rsidRPr="00764804" w:rsidRDefault="00322FBA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4F3DF8" w:rsidRPr="00764804" w:rsidTr="00045CAB">
        <w:tc>
          <w:tcPr>
            <w:tcW w:w="1843" w:type="dxa"/>
          </w:tcPr>
          <w:p w:rsidR="004F3DF8" w:rsidRPr="00764804" w:rsidRDefault="004F3DF8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4F3DF8" w:rsidRPr="00764804" w:rsidRDefault="004F3DF8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2126" w:type="dxa"/>
          </w:tcPr>
          <w:p w:rsidR="004F3DF8" w:rsidRPr="00764804" w:rsidRDefault="00C15561" w:rsidP="000B30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B510A0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4F3DF8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13.00-13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4F3DF8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4F3DF8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4F3DF8" w:rsidRPr="00764804" w:rsidRDefault="004F3DF8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47682" w:rsidRDefault="00C15561" w:rsidP="00B47682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Правила поведения и техника безопасности в пешем походе</w:t>
            </w:r>
            <w:r w:rsidRPr="00764804">
              <w:rPr>
                <w:sz w:val="24"/>
                <w:szCs w:val="24"/>
              </w:rPr>
              <w:t xml:space="preserve"> </w:t>
            </w:r>
            <w:r w:rsidR="00DE7D3A" w:rsidRPr="00764804">
              <w:rPr>
                <w:sz w:val="24"/>
                <w:szCs w:val="24"/>
              </w:rPr>
              <w:t xml:space="preserve">Ссылка на сайт, занятие </w:t>
            </w:r>
          </w:p>
          <w:p w:rsidR="00DE7D3A" w:rsidRPr="00764804" w:rsidRDefault="00DE7D3A" w:rsidP="00B47682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764804">
              <w:rPr>
                <w:sz w:val="24"/>
                <w:szCs w:val="24"/>
              </w:rPr>
              <w:t xml:space="preserve">он </w:t>
            </w:r>
            <w:proofErr w:type="spellStart"/>
            <w:r w:rsidRPr="00764804">
              <w:rPr>
                <w:sz w:val="24"/>
                <w:szCs w:val="24"/>
              </w:rPr>
              <w:t>лайн</w:t>
            </w:r>
            <w:proofErr w:type="spellEnd"/>
          </w:p>
          <w:p w:rsidR="004F3DF8" w:rsidRPr="00764804" w:rsidRDefault="004F3DF8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4F3DF8" w:rsidRPr="00764804" w:rsidRDefault="004F3DF8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F3DF8" w:rsidRPr="00764804" w:rsidRDefault="004F3DF8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F3DF8" w:rsidRPr="00764804" w:rsidRDefault="004F3DF8" w:rsidP="00B476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4F3DF8" w:rsidRPr="00764804" w:rsidRDefault="00C15561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B30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764804" w:rsidRDefault="004F3DF8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4F3DF8" w:rsidRPr="00764804" w:rsidTr="00045CAB">
        <w:tc>
          <w:tcPr>
            <w:tcW w:w="1843" w:type="dxa"/>
          </w:tcPr>
          <w:p w:rsidR="004F3DF8" w:rsidRPr="00764804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764804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2126" w:type="dxa"/>
          </w:tcPr>
          <w:p w:rsidR="009160EE" w:rsidRPr="00764804" w:rsidRDefault="00C15561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B510A0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406D0A"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.20 </w:t>
            </w:r>
          </w:p>
          <w:p w:rsidR="004F3DF8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4F3DF8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4F3DF8" w:rsidRPr="00764804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C15561" w:rsidRPr="00D83578" w:rsidRDefault="00C15561" w:rsidP="00C15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Банк идей</w:t>
            </w:r>
          </w:p>
          <w:p w:rsidR="00C15561" w:rsidRDefault="00C15561" w:rsidP="00C15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летней</w:t>
            </w:r>
            <w:proofErr w:type="gramEnd"/>
            <w:r w:rsidRPr="00D835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15561" w:rsidRPr="00D83578" w:rsidRDefault="00C15561" w:rsidP="00C15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578">
              <w:rPr>
                <w:rFonts w:ascii="Times New Roman" w:hAnsi="Times New Roman" w:cs="Times New Roman"/>
                <w:sz w:val="24"/>
                <w:szCs w:val="24"/>
              </w:rPr>
              <w:t>смены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актива</w:t>
            </w:r>
          </w:p>
          <w:p w:rsidR="00DE7D3A" w:rsidRDefault="00DE7D3A" w:rsidP="008E1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  <w:p w:rsidR="008E1F65" w:rsidRPr="00764804" w:rsidRDefault="008E1F65" w:rsidP="008E1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F3DF8" w:rsidRPr="00764804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F3DF8" w:rsidRPr="00764804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4F3DF8" w:rsidRPr="00764804" w:rsidRDefault="00C15561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D703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06753E" w:rsidRPr="00764804" w:rsidTr="00045CAB">
        <w:tc>
          <w:tcPr>
            <w:tcW w:w="1843" w:type="dxa"/>
          </w:tcPr>
          <w:p w:rsidR="0006753E" w:rsidRPr="00764804" w:rsidRDefault="0006753E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Даниличева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  <w:p w:rsidR="0006753E" w:rsidRPr="00764804" w:rsidRDefault="0006753E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06753E" w:rsidRPr="00764804" w:rsidRDefault="00C15561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B510A0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8411B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06753E" w:rsidRPr="00764804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06753E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 гр. 1</w:t>
            </w:r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C15561" w:rsidRPr="004E677E" w:rsidRDefault="00C15561" w:rsidP="00C1556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4E677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Passive Voice </w:t>
            </w:r>
            <w:r w:rsidRPr="004E677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E677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Active Voice</w:t>
            </w:r>
          </w:p>
          <w:p w:rsidR="00C15561" w:rsidRPr="00C15561" w:rsidRDefault="00C15561" w:rsidP="00C155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E677E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 w:rsidRPr="00C155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DE7D3A" w:rsidRPr="008E1F65" w:rsidRDefault="00DE7D3A" w:rsidP="00C155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  <w:r w:rsidRPr="008E1F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  <w:p w:rsidR="0006753E" w:rsidRPr="008E1F65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06753E" w:rsidRPr="00764804" w:rsidRDefault="00532F0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76480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532F00" w:rsidRPr="00764804" w:rsidRDefault="00532F0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 выходом на интернет урок, выполнение грамматических упражнений</w:t>
            </w:r>
          </w:p>
        </w:tc>
        <w:tc>
          <w:tcPr>
            <w:tcW w:w="2268" w:type="dxa"/>
          </w:tcPr>
          <w:p w:rsidR="0006753E" w:rsidRPr="00764804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06753E" w:rsidRPr="00764804" w:rsidRDefault="00C15561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A03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06753E" w:rsidRPr="00764804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406D0A" w:rsidRPr="00764804" w:rsidTr="00045CAB">
        <w:tc>
          <w:tcPr>
            <w:tcW w:w="1843" w:type="dxa"/>
          </w:tcPr>
          <w:p w:rsidR="00406D0A" w:rsidRPr="00764804" w:rsidRDefault="00406D0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Вафина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Л.Ш.</w:t>
            </w:r>
          </w:p>
          <w:p w:rsidR="00406D0A" w:rsidRPr="00764804" w:rsidRDefault="00406D0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DE7D3A" w:rsidRPr="00764804" w:rsidRDefault="00C15561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B510A0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8411B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DE7D3A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066114" w:rsidRPr="00764804" w:rsidRDefault="00066114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406D0A" w:rsidRPr="00764804" w:rsidRDefault="00FF6DD8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C29">
              <w:rPr>
                <w:rFonts w:ascii="Times New Roman" w:hAnsi="Times New Roman" w:cs="Times New Roman"/>
                <w:sz w:val="24"/>
                <w:szCs w:val="24"/>
              </w:rPr>
              <w:t>Мой год с английским языком</w:t>
            </w: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A304D"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967D51" w:rsidRDefault="00967D51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Изучение темы</w:t>
            </w:r>
          </w:p>
        </w:tc>
        <w:tc>
          <w:tcPr>
            <w:tcW w:w="2268" w:type="dxa"/>
          </w:tcPr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406D0A" w:rsidRPr="00764804" w:rsidRDefault="005F4908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406D0A"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B5A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E7D3A" w:rsidRPr="00764804" w:rsidTr="00045CAB">
        <w:tc>
          <w:tcPr>
            <w:tcW w:w="1843" w:type="dxa"/>
          </w:tcPr>
          <w:p w:rsidR="00DE7D3A" w:rsidRPr="00764804" w:rsidRDefault="00DE7D3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Вафина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Л.Ш.</w:t>
            </w:r>
          </w:p>
          <w:p w:rsidR="00DE7D3A" w:rsidRPr="00764804" w:rsidRDefault="00DE7D3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DE7D3A" w:rsidRPr="00764804" w:rsidRDefault="00C15561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B510A0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8411B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2 г.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DE7D3A" w:rsidRPr="00764804" w:rsidRDefault="00FF6DD8" w:rsidP="00FF6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C29">
              <w:rPr>
                <w:rFonts w:ascii="Times New Roman" w:hAnsi="Times New Roman" w:cs="Times New Roman"/>
                <w:sz w:val="24"/>
                <w:szCs w:val="24"/>
              </w:rPr>
              <w:t>Мой год с английским языком</w:t>
            </w:r>
          </w:p>
          <w:p w:rsidR="00EA304D" w:rsidRPr="00764804" w:rsidRDefault="00EA304D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967D51" w:rsidRDefault="00967D51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Изучение темы</w:t>
            </w:r>
          </w:p>
        </w:tc>
        <w:tc>
          <w:tcPr>
            <w:tcW w:w="2268" w:type="dxa"/>
          </w:tcPr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DE7D3A" w:rsidRPr="00764804" w:rsidRDefault="00FF6DD8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B5A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E7D3A" w:rsidRPr="00764804" w:rsidTr="00045CAB">
        <w:tc>
          <w:tcPr>
            <w:tcW w:w="1843" w:type="dxa"/>
          </w:tcPr>
          <w:p w:rsidR="00DE7D3A" w:rsidRPr="00764804" w:rsidRDefault="00DE7D3A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Оборкина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</w:t>
            </w:r>
          </w:p>
          <w:p w:rsidR="00DE7D3A" w:rsidRPr="00764804" w:rsidRDefault="00DE7D3A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2126" w:type="dxa"/>
          </w:tcPr>
          <w:p w:rsidR="00DE7D3A" w:rsidRPr="00764804" w:rsidRDefault="00C15561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B510A0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DE7D3A" w:rsidRPr="00764804" w:rsidRDefault="00EA304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E7D3A" w:rsidRPr="00764804" w:rsidRDefault="00EA304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DE7D3A" w:rsidRPr="00764804" w:rsidRDefault="001632C2" w:rsidP="00B80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Вещества, </w:t>
            </w:r>
            <w:r w:rsidRPr="009B0082">
              <w:rPr>
                <w:rFonts w:ascii="Times New Roman" w:hAnsi="Times New Roman" w:cs="Times New Roman"/>
                <w:sz w:val="24"/>
                <w:szCs w:val="24"/>
              </w:rPr>
              <w:t>вызывающие зависимость</w:t>
            </w:r>
          </w:p>
          <w:p w:rsidR="00EA304D" w:rsidRPr="00764804" w:rsidRDefault="00EA304D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268" w:type="dxa"/>
          </w:tcPr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DE7D3A" w:rsidRPr="00764804" w:rsidRDefault="00FF6DD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F06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почта</w:t>
            </w:r>
          </w:p>
        </w:tc>
      </w:tr>
      <w:tr w:rsidR="00F65713" w:rsidRPr="00764804" w:rsidTr="00045CAB">
        <w:tc>
          <w:tcPr>
            <w:tcW w:w="1843" w:type="dxa"/>
          </w:tcPr>
          <w:p w:rsidR="00F65713" w:rsidRPr="00764804" w:rsidRDefault="00F6571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F65713" w:rsidRPr="00764804" w:rsidRDefault="00F6571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КВН</w:t>
            </w:r>
          </w:p>
        </w:tc>
        <w:tc>
          <w:tcPr>
            <w:tcW w:w="2126" w:type="dxa"/>
          </w:tcPr>
          <w:p w:rsidR="00F65713" w:rsidRPr="00764804" w:rsidRDefault="00C15561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B510A0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8411B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3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F65713" w:rsidRPr="00764804" w:rsidRDefault="00F051D1" w:rsidP="001C053D">
            <w:pPr>
              <w:pStyle w:val="a5"/>
              <w:spacing w:before="0" w:beforeAutospacing="0" w:after="0" w:afterAutospacing="0"/>
              <w:jc w:val="center"/>
            </w:pPr>
            <w:r w:rsidRPr="00870C10">
              <w:t>Отработка коллективного взаимодействия</w:t>
            </w:r>
            <w:r w:rsidRPr="001C053D">
              <w:t xml:space="preserve"> </w:t>
            </w:r>
            <w:r w:rsidR="00F65713" w:rsidRPr="001C053D">
              <w:t>Ссылка на сайт</w:t>
            </w:r>
          </w:p>
        </w:tc>
        <w:tc>
          <w:tcPr>
            <w:tcW w:w="2835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268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F65713" w:rsidRPr="00764804" w:rsidRDefault="00F051D1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65713" w:rsidRPr="0076480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F33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F65713" w:rsidRPr="00764804" w:rsidTr="00045CAB">
        <w:tc>
          <w:tcPr>
            <w:tcW w:w="1843" w:type="dxa"/>
          </w:tcPr>
          <w:p w:rsidR="00F65713" w:rsidRPr="00764804" w:rsidRDefault="00F65713" w:rsidP="00EA304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F65713" w:rsidRPr="00764804" w:rsidRDefault="00F65713" w:rsidP="00EA304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Видеоблогер</w:t>
            </w:r>
            <w:proofErr w:type="spellEnd"/>
          </w:p>
        </w:tc>
        <w:tc>
          <w:tcPr>
            <w:tcW w:w="2126" w:type="dxa"/>
          </w:tcPr>
          <w:p w:rsidR="00F65713" w:rsidRPr="00764804" w:rsidRDefault="00C15561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B510A0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8411B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65713" w:rsidRPr="00764804" w:rsidRDefault="00F65713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F65713" w:rsidRPr="00764804" w:rsidRDefault="00F65713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F65713" w:rsidRPr="00764804" w:rsidRDefault="00F65713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2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967D51" w:rsidRPr="007F33E2" w:rsidRDefault="00183674" w:rsidP="00967D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674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конкурса творческих работ, посвященных 75 –</w:t>
            </w:r>
            <w:proofErr w:type="spellStart"/>
            <w:r w:rsidRPr="00183674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183674">
              <w:rPr>
                <w:rFonts w:ascii="Times New Roman" w:hAnsi="Times New Roman" w:cs="Times New Roman"/>
                <w:sz w:val="24"/>
                <w:szCs w:val="24"/>
              </w:rPr>
              <w:t>обеды в Великой Отечественной войне</w:t>
            </w:r>
            <w:r w:rsidRPr="007F33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67D51" w:rsidRPr="007F33E2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  <w:p w:rsidR="00F65713" w:rsidRPr="00764804" w:rsidRDefault="00F65713" w:rsidP="00F657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268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F65713" w:rsidRPr="00764804" w:rsidRDefault="00F051D1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65713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</w:tbl>
    <w:p w:rsidR="001F4328" w:rsidRPr="00362B04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62B04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45CAB"/>
    <w:rsid w:val="00056E1D"/>
    <w:rsid w:val="00066114"/>
    <w:rsid w:val="0006753E"/>
    <w:rsid w:val="000B3048"/>
    <w:rsid w:val="000B5A89"/>
    <w:rsid w:val="001632C2"/>
    <w:rsid w:val="00183674"/>
    <w:rsid w:val="001A3023"/>
    <w:rsid w:val="001C053D"/>
    <w:rsid w:val="001F4328"/>
    <w:rsid w:val="002446EE"/>
    <w:rsid w:val="00265897"/>
    <w:rsid w:val="002679F1"/>
    <w:rsid w:val="002B256F"/>
    <w:rsid w:val="003146CA"/>
    <w:rsid w:val="00322FBA"/>
    <w:rsid w:val="0033170C"/>
    <w:rsid w:val="00362B04"/>
    <w:rsid w:val="003635FA"/>
    <w:rsid w:val="00377339"/>
    <w:rsid w:val="003C3B07"/>
    <w:rsid w:val="00406D0A"/>
    <w:rsid w:val="004266E6"/>
    <w:rsid w:val="004C7AD9"/>
    <w:rsid w:val="004C7F62"/>
    <w:rsid w:val="004D7956"/>
    <w:rsid w:val="004F3DF8"/>
    <w:rsid w:val="00532F00"/>
    <w:rsid w:val="00534CD9"/>
    <w:rsid w:val="005F4908"/>
    <w:rsid w:val="006C496B"/>
    <w:rsid w:val="007541FA"/>
    <w:rsid w:val="00764804"/>
    <w:rsid w:val="00790EF3"/>
    <w:rsid w:val="007C31D9"/>
    <w:rsid w:val="007F33E2"/>
    <w:rsid w:val="008411B9"/>
    <w:rsid w:val="008D2288"/>
    <w:rsid w:val="008E1F65"/>
    <w:rsid w:val="009160EE"/>
    <w:rsid w:val="00927643"/>
    <w:rsid w:val="0095380E"/>
    <w:rsid w:val="00967D51"/>
    <w:rsid w:val="00975B3F"/>
    <w:rsid w:val="009D0152"/>
    <w:rsid w:val="00A03A00"/>
    <w:rsid w:val="00A0667A"/>
    <w:rsid w:val="00A552F0"/>
    <w:rsid w:val="00A72A28"/>
    <w:rsid w:val="00AB7ECD"/>
    <w:rsid w:val="00AF68E7"/>
    <w:rsid w:val="00B46AE9"/>
    <w:rsid w:val="00B47682"/>
    <w:rsid w:val="00B510A0"/>
    <w:rsid w:val="00B80AB6"/>
    <w:rsid w:val="00C15561"/>
    <w:rsid w:val="00C6698E"/>
    <w:rsid w:val="00C84775"/>
    <w:rsid w:val="00DB569B"/>
    <w:rsid w:val="00DE7D3A"/>
    <w:rsid w:val="00E96161"/>
    <w:rsid w:val="00EA304D"/>
    <w:rsid w:val="00ED1880"/>
    <w:rsid w:val="00ED69EE"/>
    <w:rsid w:val="00ED7036"/>
    <w:rsid w:val="00EF0660"/>
    <w:rsid w:val="00F051D1"/>
    <w:rsid w:val="00F65713"/>
    <w:rsid w:val="00FB42C1"/>
    <w:rsid w:val="00FF0ED2"/>
    <w:rsid w:val="00FF6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  <w:style w:type="paragraph" w:styleId="a5">
    <w:name w:val="Normal (Web)"/>
    <w:basedOn w:val="a"/>
    <w:uiPriority w:val="99"/>
    <w:unhideWhenUsed/>
    <w:rsid w:val="001C0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A5CBED-DA61-4EAD-8F2F-AE9B05003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374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95</cp:revision>
  <dcterms:created xsi:type="dcterms:W3CDTF">2020-04-06T13:12:00Z</dcterms:created>
  <dcterms:modified xsi:type="dcterms:W3CDTF">2020-05-24T17:46:00Z</dcterms:modified>
</cp:coreProperties>
</file>